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B186" w14:textId="10660BA7" w:rsidR="001D646A" w:rsidRPr="009570F3" w:rsidRDefault="00465F84" w:rsidP="00465F84">
      <w:pPr>
        <w:jc w:val="left"/>
        <w:rPr>
          <w:rFonts w:ascii="ＤＦＰ行書体" w:eastAsia="ＤＦＰ行書体"/>
          <w:sz w:val="44"/>
          <w:szCs w:val="44"/>
        </w:rPr>
      </w:pPr>
      <w:r w:rsidRPr="009570F3">
        <w:rPr>
          <w:rFonts w:ascii="ＤＦＰ行書体" w:eastAsia="ＤＦＰ行書体" w:hint="eastAsia"/>
          <w:sz w:val="44"/>
          <w:szCs w:val="44"/>
        </w:rPr>
        <w:t xml:space="preserve">　　　　</w:t>
      </w:r>
      <w:r w:rsidR="001E0F98">
        <w:rPr>
          <w:rFonts w:ascii="ＤＦＰ行書体" w:eastAsia="ＤＦＰ行書体" w:hint="eastAsia"/>
          <w:sz w:val="44"/>
          <w:szCs w:val="44"/>
        </w:rPr>
        <w:t>辞表</w:t>
      </w:r>
    </w:p>
    <w:p w14:paraId="512E554B" w14:textId="3AE6A242" w:rsidR="00465F84" w:rsidRPr="009570F3" w:rsidRDefault="00DC1338" w:rsidP="00465F84">
      <w:pPr>
        <w:jc w:val="righ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私儀</w:t>
      </w:r>
      <w:r w:rsidR="004957A4" w:rsidRPr="009570F3">
        <w:rPr>
          <w:rFonts w:ascii="ＤＦＰ行書体" w:eastAsia="ＤＦＰ行書体" w:hint="eastAsia"/>
          <w:sz w:val="32"/>
          <w:szCs w:val="32"/>
        </w:rPr>
        <w:t>、</w:t>
      </w:r>
    </w:p>
    <w:p w14:paraId="798B027F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この度、一身上の都合により、来る平成●年●月●日を持って、退職致</w:t>
      </w:r>
      <w:r w:rsidR="00873F8A" w:rsidRPr="009570F3">
        <w:rPr>
          <w:rFonts w:ascii="ＤＦＰ行書体" w:eastAsia="ＤＦＰ行書体" w:hint="eastAsia"/>
          <w:sz w:val="32"/>
          <w:szCs w:val="32"/>
        </w:rPr>
        <w:t>します。</w:t>
      </w:r>
    </w:p>
    <w:p w14:paraId="64EBC3B0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</w:p>
    <w:p w14:paraId="1449B017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</w:p>
    <w:p w14:paraId="69F50CD6" w14:textId="77777777" w:rsidR="00465F84" w:rsidRPr="009570F3" w:rsidRDefault="00465F84" w:rsidP="00465F84">
      <w:pPr>
        <w:jc w:val="lef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>平成●年●月●日</w:t>
      </w:r>
    </w:p>
    <w:p w14:paraId="78FA6D91" w14:textId="2BDD48A7" w:rsidR="00465F84" w:rsidRPr="009570F3" w:rsidRDefault="00465F84" w:rsidP="00465F84">
      <w:pPr>
        <w:wordWrap w:val="0"/>
        <w:jc w:val="righ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営業部　</w:t>
      </w:r>
      <w:r w:rsidR="00511611" w:rsidRPr="009570F3">
        <w:rPr>
          <w:rFonts w:ascii="ＤＦＰ行書体" w:eastAsia="ＤＦＰ行書体" w:hint="eastAsia"/>
          <w:sz w:val="32"/>
          <w:szCs w:val="32"/>
        </w:rPr>
        <w:t xml:space="preserve">　　</w:t>
      </w:r>
      <w:r w:rsidRPr="009570F3">
        <w:rPr>
          <w:rFonts w:ascii="ＤＦＰ行書体" w:eastAsia="ＤＦＰ行書体" w:hint="eastAsia"/>
          <w:sz w:val="32"/>
          <w:szCs w:val="32"/>
        </w:rPr>
        <w:t xml:space="preserve">　　　</w:t>
      </w:r>
    </w:p>
    <w:p w14:paraId="3A4A4F3C" w14:textId="23D7F7C7" w:rsidR="00465F84" w:rsidRPr="009570F3" w:rsidRDefault="00465F84" w:rsidP="00C21CC2">
      <w:pPr>
        <w:wordWrap w:val="0"/>
        <w:jc w:val="right"/>
        <w:rPr>
          <w:rFonts w:ascii="ＤＦＰ行書体" w:eastAsia="ＤＦＰ行書体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　転職　太郎</w:t>
      </w:r>
      <w:r w:rsidR="00C21CC2" w:rsidRPr="009570F3">
        <w:rPr>
          <w:rFonts w:ascii="ＤＦＰ行書体" w:eastAsia="ＤＦＰ行書体" w:hint="eastAsia"/>
          <w:sz w:val="32"/>
          <w:szCs w:val="32"/>
        </w:rPr>
        <w:t xml:space="preserve">　</w:t>
      </w:r>
      <w:r w:rsidR="00C21CC2" w:rsidRPr="009570F3">
        <w:rPr>
          <w:rFonts w:ascii="ＤＦＰ行書体" w:eastAsia="ＤＦＰ行書体" w:hAnsi="ＭＳ 明朝" w:hint="eastAsia"/>
          <w:sz w:val="32"/>
          <w:szCs w:val="32"/>
        </w:rPr>
        <w:t>㊞</w:t>
      </w:r>
    </w:p>
    <w:p w14:paraId="4FCE7881" w14:textId="340E71B4" w:rsidR="00465F84" w:rsidRPr="009570F3" w:rsidRDefault="001E0F98" w:rsidP="00465F84">
      <w:pPr>
        <w:pStyle w:val="a3"/>
        <w:numPr>
          <w:ilvl w:val="0"/>
          <w:numId w:val="1"/>
        </w:numPr>
        <w:ind w:leftChars="0"/>
        <w:jc w:val="lef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>●（所属団体の正式名称）</w:t>
      </w:r>
    </w:p>
    <w:p w14:paraId="63098353" w14:textId="73D49BB0" w:rsidR="00F310E3" w:rsidRPr="009570F3" w:rsidRDefault="001E0F98" w:rsidP="009570F3">
      <w:pPr>
        <w:pStyle w:val="a3"/>
        <w:ind w:leftChars="0" w:left="360"/>
        <w:jc w:val="left"/>
        <w:rPr>
          <w:rFonts w:ascii="ＤＦＰ行書体" w:eastAsia="ＤＦＰ行書体"/>
          <w:sz w:val="32"/>
          <w:szCs w:val="32"/>
        </w:rPr>
      </w:pPr>
      <w:r>
        <w:rPr>
          <w:rFonts w:ascii="ＤＦＰ行書体" w:eastAsia="ＤＦＰ行書体" w:hint="eastAsia"/>
          <w:sz w:val="32"/>
          <w:szCs w:val="32"/>
        </w:rPr>
        <w:t xml:space="preserve">　　　（</w:t>
      </w:r>
      <w:bookmarkStart w:id="0" w:name="_GoBack"/>
      <w:bookmarkEnd w:id="0"/>
      <w:r>
        <w:rPr>
          <w:rFonts w:ascii="ＤＦＰ行書体" w:eastAsia="ＤＦＰ行書体" w:hint="eastAsia"/>
          <w:sz w:val="32"/>
          <w:szCs w:val="32"/>
        </w:rPr>
        <w:t>役職名）</w:t>
      </w:r>
      <w:r w:rsidR="00F310E3" w:rsidRPr="009570F3">
        <w:rPr>
          <w:rFonts w:ascii="ＤＦＰ行書体" w:eastAsia="ＤＦＰ行書体" w:hint="eastAsia"/>
          <w:sz w:val="32"/>
          <w:szCs w:val="32"/>
        </w:rPr>
        <w:t xml:space="preserve">　　●●　●●　殿</w:t>
      </w:r>
    </w:p>
    <w:sectPr w:rsidR="00F310E3" w:rsidRPr="009570F3" w:rsidSect="00465F84">
      <w:pgSz w:w="11900" w:h="16840"/>
      <w:pgMar w:top="1985" w:right="1701" w:bottom="1701" w:left="1701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247"/>
    <w:multiLevelType w:val="hybridMultilevel"/>
    <w:tmpl w:val="13145B2E"/>
    <w:lvl w:ilvl="0" w:tplc="9A62368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84"/>
    <w:rsid w:val="000559FC"/>
    <w:rsid w:val="00073196"/>
    <w:rsid w:val="000F65F5"/>
    <w:rsid w:val="001E0F98"/>
    <w:rsid w:val="00465F84"/>
    <w:rsid w:val="004957A4"/>
    <w:rsid w:val="00511611"/>
    <w:rsid w:val="00873F8A"/>
    <w:rsid w:val="009570F3"/>
    <w:rsid w:val="00C21CC2"/>
    <w:rsid w:val="00C4516E"/>
    <w:rsid w:val="00DC1338"/>
    <w:rsid w:val="00F310E3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80C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Company>インスパイアーズ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美香</dc:creator>
  <cp:keywords/>
  <dc:description/>
  <cp:lastModifiedBy>寺尾 美香</cp:lastModifiedBy>
  <cp:revision>3</cp:revision>
  <dcterms:created xsi:type="dcterms:W3CDTF">2015-07-28T01:49:00Z</dcterms:created>
  <dcterms:modified xsi:type="dcterms:W3CDTF">2015-07-28T01:51:00Z</dcterms:modified>
</cp:coreProperties>
</file>