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3B186" w14:textId="77777777" w:rsidR="001D646A" w:rsidRPr="009570F3" w:rsidRDefault="00465F84" w:rsidP="00465F84">
      <w:pPr>
        <w:jc w:val="left"/>
        <w:rPr>
          <w:rFonts w:ascii="ＤＦＰ行書体" w:eastAsia="ＤＦＰ行書体" w:hint="eastAsia"/>
          <w:sz w:val="44"/>
          <w:szCs w:val="44"/>
        </w:rPr>
      </w:pPr>
      <w:r w:rsidRPr="009570F3">
        <w:rPr>
          <w:rFonts w:ascii="ＤＦＰ行書体" w:eastAsia="ＤＦＰ行書体" w:hint="eastAsia"/>
          <w:sz w:val="44"/>
          <w:szCs w:val="44"/>
        </w:rPr>
        <w:t xml:space="preserve">　　　　</w:t>
      </w:r>
      <w:r w:rsidR="00873F8A" w:rsidRPr="009570F3">
        <w:rPr>
          <w:rFonts w:ascii="ＤＦＰ行書体" w:eastAsia="ＤＦＰ行書体" w:hint="eastAsia"/>
          <w:sz w:val="44"/>
          <w:szCs w:val="44"/>
        </w:rPr>
        <w:t>退職届</w:t>
      </w:r>
    </w:p>
    <w:p w14:paraId="512E554B" w14:textId="3AE6A242" w:rsidR="00465F84" w:rsidRPr="009570F3" w:rsidRDefault="00DC1338" w:rsidP="00465F84">
      <w:pPr>
        <w:jc w:val="righ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私儀</w:t>
      </w:r>
      <w:r w:rsidR="004957A4" w:rsidRPr="009570F3">
        <w:rPr>
          <w:rFonts w:ascii="ＤＦＰ行書体" w:eastAsia="ＤＦＰ行書体" w:hint="eastAsia"/>
          <w:sz w:val="32"/>
          <w:szCs w:val="32"/>
        </w:rPr>
        <w:t>、</w:t>
      </w:r>
    </w:p>
    <w:p w14:paraId="798B027F" w14:textId="77777777" w:rsidR="00465F84" w:rsidRPr="009570F3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この度、一身上の都合により、来る平成●年●月●日を持って、退職致</w:t>
      </w:r>
      <w:r w:rsidR="00873F8A" w:rsidRPr="009570F3">
        <w:rPr>
          <w:rFonts w:ascii="ＤＦＰ行書体" w:eastAsia="ＤＦＰ行書体" w:hint="eastAsia"/>
          <w:sz w:val="32"/>
          <w:szCs w:val="32"/>
        </w:rPr>
        <w:t>します。</w:t>
      </w:r>
    </w:p>
    <w:p w14:paraId="64EBC3B0" w14:textId="77777777" w:rsidR="00465F84" w:rsidRPr="009570F3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</w:p>
    <w:p w14:paraId="1449B017" w14:textId="77777777" w:rsidR="00465F84" w:rsidRPr="009570F3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</w:p>
    <w:p w14:paraId="69F50CD6" w14:textId="77777777" w:rsidR="00465F84" w:rsidRPr="009570F3" w:rsidRDefault="00465F84" w:rsidP="00465F84">
      <w:pPr>
        <w:jc w:val="lef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>平成●年●月●日</w:t>
      </w:r>
    </w:p>
    <w:p w14:paraId="78FA6D91" w14:textId="2BDD48A7" w:rsidR="00465F84" w:rsidRPr="009570F3" w:rsidRDefault="00465F84" w:rsidP="00465F84">
      <w:pPr>
        <w:wordWrap w:val="0"/>
        <w:jc w:val="righ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営業部　</w:t>
      </w:r>
      <w:r w:rsidR="00511611" w:rsidRPr="009570F3">
        <w:rPr>
          <w:rFonts w:ascii="ＤＦＰ行書体" w:eastAsia="ＤＦＰ行書体" w:hint="eastAsia"/>
          <w:sz w:val="32"/>
          <w:szCs w:val="32"/>
        </w:rPr>
        <w:t xml:space="preserve">　　</w:t>
      </w:r>
      <w:r w:rsidRPr="009570F3">
        <w:rPr>
          <w:rFonts w:ascii="ＤＦＰ行書体" w:eastAsia="ＤＦＰ行書体" w:hint="eastAsia"/>
          <w:sz w:val="32"/>
          <w:szCs w:val="32"/>
        </w:rPr>
        <w:t xml:space="preserve">　　　</w:t>
      </w:r>
    </w:p>
    <w:p w14:paraId="3A4A4F3C" w14:textId="23D7F7C7" w:rsidR="00465F84" w:rsidRPr="009570F3" w:rsidRDefault="00465F84" w:rsidP="00C21CC2">
      <w:pPr>
        <w:wordWrap w:val="0"/>
        <w:jc w:val="righ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　　　　　　　　　　　　　　　　　　　　　　　　転職　太郎</w:t>
      </w:r>
      <w:r w:rsidR="00C21CC2" w:rsidRPr="009570F3">
        <w:rPr>
          <w:rFonts w:ascii="ＤＦＰ行書体" w:eastAsia="ＤＦＰ行書体" w:hint="eastAsia"/>
          <w:sz w:val="32"/>
          <w:szCs w:val="32"/>
        </w:rPr>
        <w:t xml:space="preserve">　</w:t>
      </w:r>
      <w:r w:rsidR="00C21CC2" w:rsidRPr="009570F3">
        <w:rPr>
          <w:rFonts w:ascii="ＤＦＰ行書体" w:eastAsia="ＤＦＰ行書体" w:hAnsi="ＭＳ 明朝" w:hint="eastAsia"/>
          <w:sz w:val="32"/>
          <w:szCs w:val="32"/>
        </w:rPr>
        <w:t>㊞</w:t>
      </w:r>
    </w:p>
    <w:p w14:paraId="4FCE7881" w14:textId="77777777" w:rsidR="00465F84" w:rsidRPr="009570F3" w:rsidRDefault="00465F84" w:rsidP="00465F84">
      <w:pPr>
        <w:pStyle w:val="a3"/>
        <w:numPr>
          <w:ilvl w:val="0"/>
          <w:numId w:val="1"/>
        </w:numPr>
        <w:ind w:leftChars="0"/>
        <w:jc w:val="lef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>●株式会社</w:t>
      </w:r>
    </w:p>
    <w:p w14:paraId="63098353" w14:textId="5172E68B" w:rsidR="00F310E3" w:rsidRPr="009570F3" w:rsidRDefault="00465F84" w:rsidP="009570F3">
      <w:pPr>
        <w:pStyle w:val="a3"/>
        <w:ind w:leftChars="0" w:left="360"/>
        <w:jc w:val="left"/>
        <w:rPr>
          <w:rFonts w:ascii="ＤＦＰ行書体" w:eastAsia="ＤＦＰ行書体" w:hint="eastAsia"/>
          <w:sz w:val="32"/>
          <w:szCs w:val="32"/>
        </w:rPr>
      </w:pPr>
      <w:r w:rsidRPr="009570F3">
        <w:rPr>
          <w:rFonts w:ascii="ＤＦＰ行書体" w:eastAsia="ＤＦＰ行書体" w:hint="eastAsia"/>
          <w:sz w:val="32"/>
          <w:szCs w:val="32"/>
        </w:rPr>
        <w:t xml:space="preserve">　　　代表取締役社</w:t>
      </w:r>
      <w:r w:rsidR="00F310E3" w:rsidRPr="009570F3">
        <w:rPr>
          <w:rFonts w:ascii="ＤＦＰ行書体" w:eastAsia="ＤＦＰ行書体" w:hint="eastAsia"/>
          <w:sz w:val="32"/>
          <w:szCs w:val="32"/>
        </w:rPr>
        <w:t>長　　●●　●●　殿</w:t>
      </w:r>
      <w:bookmarkStart w:id="0" w:name="_GoBack"/>
      <w:bookmarkEnd w:id="0"/>
    </w:p>
    <w:sectPr w:rsidR="00F310E3" w:rsidRPr="009570F3" w:rsidSect="00465F84">
      <w:pgSz w:w="11900" w:h="16840"/>
      <w:pgMar w:top="1985" w:right="1701" w:bottom="1701" w:left="1701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ＤＦＰ行書体">
    <w:panose1 w:val="030003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247"/>
    <w:multiLevelType w:val="hybridMultilevel"/>
    <w:tmpl w:val="13145B2E"/>
    <w:lvl w:ilvl="0" w:tplc="9A62368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84"/>
    <w:rsid w:val="000559FC"/>
    <w:rsid w:val="00073196"/>
    <w:rsid w:val="000F65F5"/>
    <w:rsid w:val="00465F84"/>
    <w:rsid w:val="004957A4"/>
    <w:rsid w:val="00511611"/>
    <w:rsid w:val="00873F8A"/>
    <w:rsid w:val="009570F3"/>
    <w:rsid w:val="00C21CC2"/>
    <w:rsid w:val="00DC1338"/>
    <w:rsid w:val="00F310E3"/>
    <w:rsid w:val="00F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A80C2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F8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Macintosh Word</Application>
  <DocSecurity>0</DocSecurity>
  <Lines>1</Lines>
  <Paragraphs>1</Paragraphs>
  <ScaleCrop>false</ScaleCrop>
  <Company>インスパイアーズ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美香</dc:creator>
  <cp:keywords/>
  <dc:description/>
  <cp:lastModifiedBy>寺尾 美香</cp:lastModifiedBy>
  <cp:revision>9</cp:revision>
  <dcterms:created xsi:type="dcterms:W3CDTF">2015-04-20T04:34:00Z</dcterms:created>
  <dcterms:modified xsi:type="dcterms:W3CDTF">2015-05-11T05:33:00Z</dcterms:modified>
</cp:coreProperties>
</file>