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B186" w14:textId="3F4866DD" w:rsidR="001D646A" w:rsidRPr="009570F3" w:rsidRDefault="00465F84" w:rsidP="00465F84">
      <w:pPr>
        <w:jc w:val="left"/>
        <w:rPr>
          <w:rFonts w:ascii="ＤＦＰ行書体" w:eastAsia="ＤＦＰ行書体"/>
          <w:sz w:val="44"/>
          <w:szCs w:val="44"/>
        </w:rPr>
      </w:pPr>
      <w:r w:rsidRPr="009570F3">
        <w:rPr>
          <w:rFonts w:ascii="ＤＦＰ行書体" w:eastAsia="ＤＦＰ行書体" w:hint="eastAsia"/>
          <w:sz w:val="44"/>
          <w:szCs w:val="44"/>
        </w:rPr>
        <w:t xml:space="preserve">　　　　</w:t>
      </w:r>
      <w:r w:rsidR="00154B2E">
        <w:rPr>
          <w:rFonts w:ascii="ＤＦＰ行書体" w:eastAsia="ＤＦＰ行書体" w:hint="eastAsia"/>
          <w:sz w:val="44"/>
          <w:szCs w:val="44"/>
        </w:rPr>
        <w:t>退職願</w:t>
      </w:r>
    </w:p>
    <w:p w14:paraId="512E554B" w14:textId="3AE6A242" w:rsidR="00465F84" w:rsidRPr="009570F3" w:rsidRDefault="00DC1338" w:rsidP="00465F84">
      <w:pPr>
        <w:jc w:val="righ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私儀</w:t>
      </w:r>
      <w:r w:rsidR="004957A4" w:rsidRPr="009570F3">
        <w:rPr>
          <w:rFonts w:ascii="ＤＦＰ行書体" w:eastAsia="ＤＦＰ行書体" w:hint="eastAsia"/>
          <w:sz w:val="32"/>
          <w:szCs w:val="32"/>
        </w:rPr>
        <w:t>、</w:t>
      </w:r>
    </w:p>
    <w:p w14:paraId="798B027F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この度、一身上の都合により、来る平成●年●月●日を持って、退職致</w:t>
      </w:r>
      <w:r w:rsidR="00873F8A" w:rsidRPr="009570F3">
        <w:rPr>
          <w:rFonts w:ascii="ＤＦＰ行書体" w:eastAsia="ＤＦＰ行書体" w:hint="eastAsia"/>
          <w:sz w:val="32"/>
          <w:szCs w:val="32"/>
        </w:rPr>
        <w:t>します。</w:t>
      </w:r>
    </w:p>
    <w:p w14:paraId="64EBC3B0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bookmarkStart w:id="0" w:name="_GoBack"/>
      <w:bookmarkEnd w:id="0"/>
    </w:p>
    <w:p w14:paraId="1449B017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</w:p>
    <w:p w14:paraId="69F50CD6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>平成●年●月●日</w:t>
      </w:r>
    </w:p>
    <w:p w14:paraId="78FA6D91" w14:textId="120C6C1F" w:rsidR="00465F84" w:rsidRPr="009570F3" w:rsidRDefault="00715158" w:rsidP="00465F84">
      <w:pPr>
        <w:wordWrap w:val="0"/>
        <w:jc w:val="righ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●●局●●課</w:t>
      </w:r>
      <w:r w:rsidR="00465F84" w:rsidRPr="009570F3">
        <w:rPr>
          <w:rFonts w:ascii="ＤＦＰ行書体" w:eastAsia="ＤＦＰ行書体" w:hint="eastAsia"/>
          <w:sz w:val="32"/>
          <w:szCs w:val="32"/>
        </w:rPr>
        <w:t xml:space="preserve">　</w:t>
      </w:r>
      <w:r w:rsidR="00511611" w:rsidRPr="009570F3">
        <w:rPr>
          <w:rFonts w:ascii="ＤＦＰ行書体" w:eastAsia="ＤＦＰ行書体" w:hint="eastAsia"/>
          <w:sz w:val="32"/>
          <w:szCs w:val="32"/>
        </w:rPr>
        <w:t xml:space="preserve">　　</w:t>
      </w:r>
      <w:r w:rsidR="00465F84" w:rsidRPr="009570F3">
        <w:rPr>
          <w:rFonts w:ascii="ＤＦＰ行書体" w:eastAsia="ＤＦＰ行書体" w:hint="eastAsia"/>
          <w:sz w:val="32"/>
          <w:szCs w:val="32"/>
        </w:rPr>
        <w:t xml:space="preserve">　　　</w:t>
      </w:r>
    </w:p>
    <w:p w14:paraId="3A4A4F3C" w14:textId="6AB26E62" w:rsidR="00465F84" w:rsidRPr="009570F3" w:rsidRDefault="00715158" w:rsidP="00C21CC2">
      <w:pPr>
        <w:wordWrap w:val="0"/>
        <w:jc w:val="righ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　転職　花子</w:t>
      </w:r>
      <w:r w:rsidR="00C21CC2" w:rsidRPr="009570F3">
        <w:rPr>
          <w:rFonts w:ascii="ＤＦＰ行書体" w:eastAsia="ＤＦＰ行書体" w:hint="eastAsia"/>
          <w:sz w:val="32"/>
          <w:szCs w:val="32"/>
        </w:rPr>
        <w:t xml:space="preserve">　</w:t>
      </w:r>
      <w:r w:rsidR="00C21CC2" w:rsidRPr="009570F3">
        <w:rPr>
          <w:rFonts w:ascii="ＤＦＰ行書体" w:eastAsia="ＤＦＰ行書体" w:hAnsi="ＭＳ 明朝" w:hint="eastAsia"/>
          <w:sz w:val="32"/>
          <w:szCs w:val="32"/>
        </w:rPr>
        <w:t>㊞</w:t>
      </w:r>
    </w:p>
    <w:p w14:paraId="4FCE7881" w14:textId="34F9448B" w:rsidR="00465F84" w:rsidRPr="00715158" w:rsidRDefault="00715158" w:rsidP="00715158">
      <w:pPr>
        <w:jc w:val="lef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>●●法人●</w:t>
      </w:r>
      <w:r w:rsidRPr="00715158">
        <w:rPr>
          <w:rFonts w:ascii="ＤＦＰ行書体" w:eastAsia="ＤＦＰ行書体" w:hint="eastAsia"/>
          <w:sz w:val="32"/>
          <w:szCs w:val="32"/>
        </w:rPr>
        <w:t>●病院</w:t>
      </w:r>
    </w:p>
    <w:p w14:paraId="63098353" w14:textId="5458EABA" w:rsidR="00F310E3" w:rsidRPr="009570F3" w:rsidRDefault="001E0F98" w:rsidP="009570F3">
      <w:pPr>
        <w:pStyle w:val="a3"/>
        <w:ind w:leftChars="0" w:left="360"/>
        <w:jc w:val="lef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</w:t>
      </w:r>
      <w:r w:rsidR="00715158">
        <w:rPr>
          <w:rFonts w:ascii="ＤＦＰ行書体" w:eastAsia="ＤＦＰ行書体" w:hint="eastAsia"/>
          <w:sz w:val="32"/>
          <w:szCs w:val="32"/>
        </w:rPr>
        <w:t>院長</w:t>
      </w:r>
      <w:r w:rsidR="00F310E3" w:rsidRPr="009570F3">
        <w:rPr>
          <w:rFonts w:ascii="ＤＦＰ行書体" w:eastAsia="ＤＦＰ行書体" w:hint="eastAsia"/>
          <w:sz w:val="32"/>
          <w:szCs w:val="32"/>
        </w:rPr>
        <w:t xml:space="preserve">　　●●　●●　殿</w:t>
      </w:r>
    </w:p>
    <w:sectPr w:rsidR="00F310E3" w:rsidRPr="009570F3" w:rsidSect="00465F84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47"/>
    <w:multiLevelType w:val="hybridMultilevel"/>
    <w:tmpl w:val="13145B2E"/>
    <w:lvl w:ilvl="0" w:tplc="9A6236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4"/>
    <w:rsid w:val="000559FC"/>
    <w:rsid w:val="00073196"/>
    <w:rsid w:val="000F65F5"/>
    <w:rsid w:val="00154B2E"/>
    <w:rsid w:val="001E0F98"/>
    <w:rsid w:val="00465F84"/>
    <w:rsid w:val="004957A4"/>
    <w:rsid w:val="00511611"/>
    <w:rsid w:val="00715158"/>
    <w:rsid w:val="00873F8A"/>
    <w:rsid w:val="009570F3"/>
    <w:rsid w:val="00C21CC2"/>
    <w:rsid w:val="00C4516E"/>
    <w:rsid w:val="00DC1338"/>
    <w:rsid w:val="00F310E3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80C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3</cp:revision>
  <dcterms:created xsi:type="dcterms:W3CDTF">2015-07-28T01:52:00Z</dcterms:created>
  <dcterms:modified xsi:type="dcterms:W3CDTF">2015-07-28T01:54:00Z</dcterms:modified>
</cp:coreProperties>
</file>