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73A5" w14:textId="77777777" w:rsidR="001D646A" w:rsidRPr="00885E97" w:rsidRDefault="00465F84" w:rsidP="00465F84">
      <w:pPr>
        <w:jc w:val="left"/>
        <w:rPr>
          <w:rFonts w:ascii="ＤＦＰ祥南行書体W5" w:eastAsia="ＤＦＰ祥南行書体W5"/>
          <w:sz w:val="52"/>
          <w:szCs w:val="52"/>
        </w:rPr>
      </w:pPr>
      <w:r w:rsidRPr="00CE2D26">
        <w:rPr>
          <w:rFonts w:ascii="ＤＦＰ祥南行書体W5" w:eastAsia="ＤＦＰ祥南行書体W5" w:hint="eastAsia"/>
          <w:sz w:val="44"/>
          <w:szCs w:val="44"/>
        </w:rPr>
        <w:t xml:space="preserve">　　　　</w:t>
      </w:r>
      <w:r w:rsidRPr="00885E97">
        <w:rPr>
          <w:rFonts w:ascii="ＤＦＰ祥南行書体W5" w:eastAsia="ＤＦＰ祥南行書体W5" w:hint="eastAsia"/>
          <w:sz w:val="52"/>
          <w:szCs w:val="52"/>
        </w:rPr>
        <w:t>退職願</w:t>
      </w:r>
      <w:bookmarkStart w:id="0" w:name="_GoBack"/>
      <w:bookmarkEnd w:id="0"/>
    </w:p>
    <w:p w14:paraId="6E2C63D8" w14:textId="6A593D9F" w:rsidR="00465F84" w:rsidRPr="00885E97" w:rsidRDefault="00CD4C57" w:rsidP="00465F84">
      <w:pPr>
        <w:jc w:val="righ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　　　　　　　　　　　　　　　　　　　　　　　　　私儀、</w:t>
      </w:r>
    </w:p>
    <w:p w14:paraId="37FF4CAE" w14:textId="77777777" w:rsidR="00465F84" w:rsidRPr="00885E97" w:rsidRDefault="00465F84" w:rsidP="00465F84">
      <w:pPr>
        <w:jc w:val="lef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この度、一身上の都合により、来る平成●年●月●日を持って、退職致したく、ここにお願い申し上げます。</w:t>
      </w:r>
    </w:p>
    <w:p w14:paraId="785D1984" w14:textId="77777777" w:rsidR="00465F84" w:rsidRPr="00885E97" w:rsidRDefault="00465F84" w:rsidP="00465F84">
      <w:pPr>
        <w:jc w:val="left"/>
        <w:rPr>
          <w:rFonts w:ascii="ＤＦＰ祥南行書体W5" w:eastAsia="ＤＦＰ祥南行書体W5"/>
          <w:sz w:val="36"/>
          <w:szCs w:val="36"/>
        </w:rPr>
      </w:pPr>
    </w:p>
    <w:p w14:paraId="26A8D00B" w14:textId="77777777" w:rsidR="00465F84" w:rsidRPr="00885E97" w:rsidRDefault="00465F84" w:rsidP="00465F84">
      <w:pPr>
        <w:jc w:val="lef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>平成●年●月●日</w:t>
      </w:r>
    </w:p>
    <w:p w14:paraId="35420FD6" w14:textId="77777777" w:rsidR="00465F84" w:rsidRPr="00885E97" w:rsidRDefault="00465F84" w:rsidP="00465F84">
      <w:pPr>
        <w:wordWrap w:val="0"/>
        <w:jc w:val="righ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　　　　　　　　　　　　　　　　　　　　　　　　　営業部　</w:t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t xml:space="preserve">　　</w:t>
      </w: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　　</w:t>
      </w:r>
    </w:p>
    <w:p w14:paraId="4266566A" w14:textId="77777777" w:rsidR="00465F84" w:rsidRPr="00885E97" w:rsidRDefault="00465F84" w:rsidP="006152AE">
      <w:pPr>
        <w:wordWrap w:val="0"/>
        <w:jc w:val="righ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　　　　　　　　　　　　　　　　　　　　　　　　　　転職　太郎</w:t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t xml:space="preserve">　</w:t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fldChar w:fldCharType="begin"/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instrText xml:space="preserve"> eq \o\ac(○,印)</w:instrText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fldChar w:fldCharType="end"/>
      </w:r>
    </w:p>
    <w:p w14:paraId="6B0DF9E5" w14:textId="77777777" w:rsidR="00465F84" w:rsidRPr="00885E97" w:rsidRDefault="00465F84" w:rsidP="00465F84">
      <w:pPr>
        <w:pStyle w:val="a3"/>
        <w:numPr>
          <w:ilvl w:val="0"/>
          <w:numId w:val="1"/>
        </w:numPr>
        <w:ind w:leftChars="0"/>
        <w:jc w:val="lef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>●株式会社</w:t>
      </w:r>
    </w:p>
    <w:p w14:paraId="1238BAC8" w14:textId="77777777" w:rsidR="00465F84" w:rsidRPr="00885E97" w:rsidRDefault="00465F84" w:rsidP="006152AE">
      <w:pPr>
        <w:pStyle w:val="a3"/>
        <w:ind w:leftChars="0" w:left="360"/>
        <w:jc w:val="left"/>
        <w:rPr>
          <w:rFonts w:ascii="ＤＦＰ祥南行書体W5" w:eastAsia="ＤＦＰ祥南行書体W5"/>
          <w:sz w:val="36"/>
          <w:szCs w:val="36"/>
        </w:rPr>
      </w:pPr>
      <w:r w:rsidRPr="00885E97">
        <w:rPr>
          <w:rFonts w:ascii="ＤＦＰ祥南行書体W5" w:eastAsia="ＤＦＰ祥南行書体W5" w:hint="eastAsia"/>
          <w:sz w:val="36"/>
          <w:szCs w:val="36"/>
        </w:rPr>
        <w:t xml:space="preserve">　　　</w:t>
      </w:r>
      <w:r w:rsidR="006152AE" w:rsidRPr="00885E97">
        <w:rPr>
          <w:rFonts w:ascii="ＤＦＰ祥南行書体W5" w:eastAsia="ＤＦＰ祥南行書体W5" w:hint="eastAsia"/>
          <w:sz w:val="36"/>
          <w:szCs w:val="36"/>
        </w:rPr>
        <w:t>代表取締役社長　　●●　●●　殿</w:t>
      </w:r>
    </w:p>
    <w:sectPr w:rsidR="00465F84" w:rsidRPr="00885E97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祥南行書体W5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F65F5"/>
    <w:rsid w:val="00465F84"/>
    <w:rsid w:val="006152AE"/>
    <w:rsid w:val="00885E97"/>
    <w:rsid w:val="00CD4C57"/>
    <w:rsid w:val="00CE2D26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99C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5</cp:revision>
  <dcterms:created xsi:type="dcterms:W3CDTF">2015-04-20T04:22:00Z</dcterms:created>
  <dcterms:modified xsi:type="dcterms:W3CDTF">2015-08-04T05:33:00Z</dcterms:modified>
</cp:coreProperties>
</file>